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DD" w:rsidRPr="00A001DD" w:rsidRDefault="00A001DD" w:rsidP="00A001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A943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Biểu mẫu </w:t>
      </w:r>
      <w:r w:rsidRPr="00A943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09</w:t>
      </w:r>
    </w:p>
    <w:p w:rsidR="00A001DD" w:rsidRPr="00A94346" w:rsidRDefault="00AE7642" w:rsidP="00A001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en-GB"/>
        </w:rPr>
      </w:pPr>
      <w:r w:rsidRPr="00A9434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en-GB"/>
        </w:rPr>
        <w:t>PHÒNG GIÁO DỤC VÀ ĐÀO TẠO CẦN GIUỘC</w:t>
      </w:r>
    </w:p>
    <w:p w:rsidR="00A001DD" w:rsidRPr="00A94346" w:rsidRDefault="00AE7642" w:rsidP="00A001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en-GB"/>
        </w:rPr>
      </w:pPr>
      <w:r w:rsidRPr="00A943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en-GB"/>
        </w:rPr>
        <w:t>TRƯỜNG TH&amp;THCS LONG PHỤNG</w:t>
      </w:r>
    </w:p>
    <w:p w:rsidR="00A001DD" w:rsidRPr="00A94346" w:rsidRDefault="00A001DD" w:rsidP="00A001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n-GB"/>
        </w:rPr>
      </w:pPr>
      <w:r w:rsidRPr="00A001D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n-GB"/>
        </w:rPr>
        <w:t>THÔNG BÁO</w:t>
      </w:r>
    </w:p>
    <w:p w:rsidR="00A001DD" w:rsidRPr="00A001DD" w:rsidRDefault="00A001DD" w:rsidP="00A001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</w:pPr>
      <w:r w:rsidRPr="00A9434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n-GB"/>
        </w:rPr>
        <w:t xml:space="preserve"> </w:t>
      </w:r>
      <w:r w:rsidRPr="00A001D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en-GB"/>
        </w:rPr>
        <w:t>Cam kết chất lượng giáo dục của trường trung học cơ sở</w:t>
      </w:r>
    </w:p>
    <w:p w:rsidR="00A001DD" w:rsidRPr="00A001DD" w:rsidRDefault="00A001DD" w:rsidP="00A001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</w:pPr>
      <w:r w:rsidRPr="00A001D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en-GB"/>
        </w:rPr>
        <w:t>Năm học 20</w:t>
      </w:r>
      <w:r w:rsidR="00A9434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en-GB"/>
        </w:rPr>
        <w:t>20– 2021</w:t>
      </w:r>
    </w:p>
    <w:p w:rsidR="00A001DD" w:rsidRPr="00A001DD" w:rsidRDefault="00A001DD" w:rsidP="00A001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</w:pPr>
      <w:r w:rsidRPr="00A00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en-GB"/>
        </w:rPr>
        <w:t>(Theo Thông tư 36/2017/TT-BGDĐT ngày 28/12/2017 của Bộ Giáo dục và đào tạo)</w:t>
      </w:r>
    </w:p>
    <w:p w:rsidR="00A001DD" w:rsidRPr="00A001DD" w:rsidRDefault="00A001DD" w:rsidP="00A001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</w:pPr>
      <w:r w:rsidRPr="00A001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  <w:t> 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992"/>
        <w:gridCol w:w="1746"/>
        <w:gridCol w:w="1650"/>
        <w:gridCol w:w="195"/>
        <w:gridCol w:w="1745"/>
        <w:gridCol w:w="1664"/>
      </w:tblGrid>
      <w:tr w:rsidR="00A94346" w:rsidRPr="00A94346" w:rsidTr="00A001DD"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DD" w:rsidRPr="00A001DD" w:rsidRDefault="00A001DD" w:rsidP="00A00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:rsidR="00A001DD" w:rsidRPr="00A001DD" w:rsidRDefault="00A001DD" w:rsidP="00A00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GB"/>
              </w:rPr>
              <w:t>STT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DD" w:rsidRPr="00A001DD" w:rsidRDefault="00A001DD" w:rsidP="00A00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:rsidR="00A001DD" w:rsidRPr="00A001DD" w:rsidRDefault="00A001DD" w:rsidP="00A00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GB"/>
              </w:rPr>
              <w:t>Nội dung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DD" w:rsidRPr="00A001DD" w:rsidRDefault="00A001DD" w:rsidP="00A00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GB"/>
              </w:rPr>
              <w:t>Chia theo khối lớp</w:t>
            </w:r>
          </w:p>
        </w:tc>
      </w:tr>
      <w:tr w:rsidR="00A94346" w:rsidRPr="00A94346" w:rsidTr="00A001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01DD" w:rsidRPr="00A001DD" w:rsidRDefault="00A001DD" w:rsidP="00A0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01DD" w:rsidRPr="00A001DD" w:rsidRDefault="00A001DD" w:rsidP="00A0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DD" w:rsidRPr="00A001DD" w:rsidRDefault="00A001DD" w:rsidP="00A00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GB"/>
              </w:rPr>
              <w:t>Lớp 6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DD" w:rsidRPr="00A001DD" w:rsidRDefault="00A001DD" w:rsidP="00A00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GB"/>
              </w:rPr>
              <w:t>Lớp 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DD" w:rsidRPr="00A001DD" w:rsidRDefault="00A001DD" w:rsidP="00A00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GB"/>
              </w:rPr>
              <w:t>Lớp 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DD" w:rsidRPr="00A001DD" w:rsidRDefault="00A001DD" w:rsidP="00A00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GB"/>
              </w:rPr>
              <w:t>Lớp 9</w:t>
            </w:r>
          </w:p>
        </w:tc>
      </w:tr>
      <w:tr w:rsidR="00A94346" w:rsidRPr="00A94346" w:rsidTr="00A001DD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DD" w:rsidRPr="00A001DD" w:rsidRDefault="00A001DD" w:rsidP="00A00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:rsidR="00A001DD" w:rsidRPr="00A001DD" w:rsidRDefault="00A001DD" w:rsidP="00A00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:rsidR="00A001DD" w:rsidRPr="00A001DD" w:rsidRDefault="00A001DD" w:rsidP="00A00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DD" w:rsidRPr="00A001DD" w:rsidRDefault="00A001DD" w:rsidP="00A001D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:rsidR="00A001DD" w:rsidRPr="00A001DD" w:rsidRDefault="00A001DD" w:rsidP="00A001D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:rsidR="00A001DD" w:rsidRPr="00A001DD" w:rsidRDefault="00A001DD" w:rsidP="00A001D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Điều kiện tuyển sinh.</w:t>
            </w:r>
          </w:p>
          <w:p w:rsidR="00A001DD" w:rsidRPr="00A001DD" w:rsidRDefault="00A001DD" w:rsidP="00A001D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DD" w:rsidRPr="00A001DD" w:rsidRDefault="00A001DD" w:rsidP="00A0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Hoàn thành chương trình Tiểu học và có hộ khẩu trên địa bàn.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DD" w:rsidRPr="00A001DD" w:rsidRDefault="00A001DD" w:rsidP="00A0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Đã học lớp 6, đủ điều kiện lên lớp 7 và có hộ khẩu trên địa bàn.</w:t>
            </w:r>
            <w:r w:rsidR="00AE7642" w:rsidRPr="00A943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 xml:space="preserve"> Học sinh chuyển đến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DD" w:rsidRPr="00A001DD" w:rsidRDefault="00A001DD" w:rsidP="00A0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Đã học lớp 7, đủ điều kiện lên lớp 8 và có hộ khẩu trên địa bàn.</w:t>
            </w:r>
            <w:r w:rsidR="00AE7642" w:rsidRPr="00A943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 xml:space="preserve"> </w:t>
            </w:r>
            <w:r w:rsidR="00AE7642" w:rsidRPr="00A943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Học sinh chuyển đến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DD" w:rsidRPr="00A001DD" w:rsidRDefault="00A001DD" w:rsidP="00A0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Đã học lớp 8, đủ điều kiện lên lớp 9 và có hộ khẩu trên địa bàn.</w:t>
            </w:r>
            <w:r w:rsidR="00AE7642" w:rsidRPr="00A943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 xml:space="preserve"> </w:t>
            </w:r>
            <w:r w:rsidR="00AE7642" w:rsidRPr="00A943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Học sinh chuyển đến</w:t>
            </w:r>
          </w:p>
        </w:tc>
      </w:tr>
      <w:tr w:rsidR="00A94346" w:rsidRPr="00A94346" w:rsidTr="00A001DD">
        <w:trPr>
          <w:trHeight w:val="136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DD" w:rsidRPr="00A001DD" w:rsidRDefault="00A001DD" w:rsidP="00A00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:rsidR="00A001DD" w:rsidRPr="00A001DD" w:rsidRDefault="00A001DD" w:rsidP="00A00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II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DD" w:rsidRPr="00A001DD" w:rsidRDefault="00A001DD" w:rsidP="00A001D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Chương trình giáo dục mà cơ sở giáo dục thực hiện.</w:t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DD" w:rsidRPr="00A001DD" w:rsidRDefault="00A001DD" w:rsidP="00A0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- 100% HS được học đầy đủ các môn học theo nội dung và chương trình của Bộ GD&amp;ĐT quy định.</w:t>
            </w:r>
          </w:p>
          <w:p w:rsidR="00A001DD" w:rsidRPr="00A001DD" w:rsidRDefault="005C1225" w:rsidP="005C12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5C122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en-GB"/>
              </w:rPr>
              <w:t>- Tham gia tất cả 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en-GB"/>
              </w:rPr>
              <w:t>á</w:t>
            </w:r>
            <w:r w:rsidRPr="005C122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en-GB"/>
              </w:rPr>
              <w:t>c buổi học</w:t>
            </w:r>
            <w:bookmarkStart w:id="0" w:name="_GoBack"/>
            <w:bookmarkEnd w:id="0"/>
            <w:r w:rsidRPr="005C122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en-GB"/>
              </w:rPr>
              <w:t xml:space="preserve"> ngoại khóa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en-GB"/>
              </w:rPr>
              <w:t>.</w:t>
            </w:r>
          </w:p>
        </w:tc>
      </w:tr>
      <w:tr w:rsidR="00A94346" w:rsidRPr="00A94346" w:rsidTr="005129A0">
        <w:trPr>
          <w:trHeight w:val="912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DD" w:rsidRPr="00A001DD" w:rsidRDefault="00A001DD" w:rsidP="00A00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:rsidR="00A001DD" w:rsidRPr="00A001DD" w:rsidRDefault="00A001DD" w:rsidP="00A00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:rsidR="00A001DD" w:rsidRPr="00A001DD" w:rsidRDefault="00A001DD" w:rsidP="00A00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III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DD" w:rsidRPr="00A001DD" w:rsidRDefault="00A001DD" w:rsidP="00A001D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- Yêu cầu về phối hợp giữa cơ sở giáo dục và gia đình.</w:t>
            </w:r>
          </w:p>
          <w:p w:rsidR="00A001DD" w:rsidRPr="00A001DD" w:rsidRDefault="00A001DD" w:rsidP="00A001D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 xml:space="preserve">- Yêu cầu về </w:t>
            </w: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lastRenderedPageBreak/>
              <w:t>thái độ học tập của HS.</w:t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DD" w:rsidRPr="00A001DD" w:rsidRDefault="00A001DD" w:rsidP="00A0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lastRenderedPageBreak/>
              <w:t>- PHHS phối hợp với nhà trường giáo dục HS, tăng cường thông tin 2 chiều thông qua sổ liên lạc điện tử và các kênh thông tin khác.</w:t>
            </w:r>
          </w:p>
          <w:p w:rsidR="00A001DD" w:rsidRPr="00A001DD" w:rsidRDefault="00A001DD" w:rsidP="00A0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- Kính trọng, lễ phép, mến thầy, yêu bạn.</w:t>
            </w:r>
          </w:p>
          <w:p w:rsidR="00A001DD" w:rsidRPr="00A001DD" w:rsidRDefault="00A001DD" w:rsidP="00A0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- Đi học chuyên cần và làm bài, không vi phạm nội quy và các quy định của nhà trường.</w:t>
            </w:r>
          </w:p>
        </w:tc>
      </w:tr>
      <w:tr w:rsidR="00A94346" w:rsidRPr="00A94346" w:rsidTr="00A001DD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DD" w:rsidRPr="00A001DD" w:rsidRDefault="00A001DD" w:rsidP="00A00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lastRenderedPageBreak/>
              <w:t> </w:t>
            </w:r>
          </w:p>
          <w:p w:rsidR="00A001DD" w:rsidRPr="00A001DD" w:rsidRDefault="00A001DD" w:rsidP="00A00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:rsidR="00A001DD" w:rsidRPr="00A001DD" w:rsidRDefault="00A001DD" w:rsidP="00A00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IV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DD" w:rsidRPr="00A001DD" w:rsidRDefault="00A001DD" w:rsidP="00A001D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Các hoạt động hỗ trợ học tập, sinh hoạt của học sinh ở cơ sở giáo dục</w:t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DD" w:rsidRPr="00A001DD" w:rsidRDefault="00AE7642" w:rsidP="009E7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943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Có 06</w:t>
            </w:r>
            <w:r w:rsidR="00A001DD" w:rsidRPr="00A001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 xml:space="preserve"> phòng học, 1 phòng </w:t>
            </w:r>
            <w:r w:rsidRPr="00A943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Hóa, 1 phòng lý, 1 phòng công nghệ</w:t>
            </w:r>
            <w:r w:rsidR="00A001DD" w:rsidRPr="00A001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 xml:space="preserve">, 2 </w:t>
            </w:r>
            <w:r w:rsidRPr="00A943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máy catset, 02</w:t>
            </w:r>
            <w:r w:rsidR="00A001DD" w:rsidRPr="00A001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 xml:space="preserve"> áy</w:t>
            </w:r>
            <w:r w:rsidR="009E76FE" w:rsidRPr="00A001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m</w:t>
            </w:r>
            <w:r w:rsidR="00A001DD" w:rsidRPr="00A001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 xml:space="preserve"> chiếu,</w:t>
            </w:r>
            <w:r w:rsidR="00A001DD" w:rsidRPr="00A00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 </w:t>
            </w:r>
            <w:r w:rsidR="009E76FE" w:rsidRPr="00A943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en-GB"/>
              </w:rPr>
              <w:t>sân tập thể dục</w:t>
            </w:r>
          </w:p>
        </w:tc>
      </w:tr>
      <w:tr w:rsidR="00A94346" w:rsidRPr="00A94346" w:rsidTr="00A94346">
        <w:trPr>
          <w:trHeight w:val="4053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DD" w:rsidRPr="00A001DD" w:rsidRDefault="00A001DD" w:rsidP="00A00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:rsidR="00A001DD" w:rsidRPr="00A001DD" w:rsidRDefault="00A001DD" w:rsidP="00A00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V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DD" w:rsidRPr="00A001DD" w:rsidRDefault="00A001DD" w:rsidP="00A001D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:rsidR="00A001DD" w:rsidRPr="00A001DD" w:rsidRDefault="00A001DD" w:rsidP="00A001D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:rsidR="00A001DD" w:rsidRPr="00A001DD" w:rsidRDefault="00A001DD" w:rsidP="00A001D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Kết quả năng lực, phẩm chất, học tập và sức khỏe của HS dự kiến đạt.</w:t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6839" w:type="dxa"/>
              <w:tblLook w:val="0000" w:firstRow="0" w:lastRow="0" w:firstColumn="0" w:lastColumn="0" w:noHBand="0" w:noVBand="0"/>
            </w:tblPr>
            <w:tblGrid>
              <w:gridCol w:w="687"/>
              <w:gridCol w:w="706"/>
              <w:gridCol w:w="677"/>
              <w:gridCol w:w="571"/>
              <w:gridCol w:w="638"/>
              <w:gridCol w:w="556"/>
              <w:gridCol w:w="642"/>
              <w:gridCol w:w="515"/>
              <w:gridCol w:w="642"/>
              <w:gridCol w:w="597"/>
              <w:gridCol w:w="608"/>
            </w:tblGrid>
            <w:tr w:rsidR="00A94346" w:rsidRPr="00A94346" w:rsidTr="009D4530">
              <w:trPr>
                <w:trHeight w:val="316"/>
              </w:trPr>
              <w:tc>
                <w:tcPr>
                  <w:tcW w:w="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4346" w:rsidRPr="00A94346" w:rsidRDefault="00A94346" w:rsidP="00A9434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LỚP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94346" w:rsidRPr="00A94346" w:rsidRDefault="00A94346" w:rsidP="00A9434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Tổng số HS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94346" w:rsidRPr="00A94346" w:rsidRDefault="00A94346" w:rsidP="00A9434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Nữ</w:t>
                  </w:r>
                </w:p>
              </w:tc>
              <w:tc>
                <w:tcPr>
                  <w:tcW w:w="478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Hạnh kiểm</w:t>
                  </w:r>
                </w:p>
              </w:tc>
            </w:tr>
            <w:tr w:rsidR="00A94346" w:rsidRPr="00A94346" w:rsidTr="009D4530">
              <w:trPr>
                <w:trHeight w:val="291"/>
              </w:trPr>
              <w:tc>
                <w:tcPr>
                  <w:tcW w:w="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6" w:rsidRPr="00A94346" w:rsidRDefault="00A94346" w:rsidP="00A94346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4346" w:rsidRPr="00A94346" w:rsidRDefault="00A94346" w:rsidP="00A94346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6" w:rsidRPr="00A94346" w:rsidRDefault="00A94346" w:rsidP="00A94346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2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Tốt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Khá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TB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Yếu</w:t>
                  </w:r>
                </w:p>
              </w:tc>
            </w:tr>
            <w:tr w:rsidR="00A94346" w:rsidRPr="00A94346" w:rsidTr="009D4530">
              <w:trPr>
                <w:trHeight w:val="316"/>
              </w:trPr>
              <w:tc>
                <w:tcPr>
                  <w:tcW w:w="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6" w:rsidRPr="00A94346" w:rsidRDefault="00A94346" w:rsidP="00A94346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346" w:rsidRPr="00A94346" w:rsidRDefault="00A94346" w:rsidP="00A94346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6" w:rsidRPr="00A94346" w:rsidRDefault="00A94346" w:rsidP="00A94346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SL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TL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SL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TL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SL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TL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SL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TL</w:t>
                  </w:r>
                </w:p>
              </w:tc>
            </w:tr>
            <w:tr w:rsidR="00A94346" w:rsidRPr="00A94346" w:rsidTr="009D4530">
              <w:trPr>
                <w:trHeight w:val="316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108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43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100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92,6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7.4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0</w:t>
                  </w:r>
                </w:p>
              </w:tc>
            </w:tr>
            <w:tr w:rsidR="00A94346" w:rsidRPr="00A94346" w:rsidTr="009D4530">
              <w:trPr>
                <w:trHeight w:val="316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79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38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73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92.4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7.6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0</w:t>
                  </w:r>
                </w:p>
              </w:tc>
            </w:tr>
            <w:tr w:rsidR="00A94346" w:rsidRPr="00A94346" w:rsidTr="009D4530">
              <w:trPr>
                <w:trHeight w:val="316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TS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187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81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173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92.5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7.5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4346" w:rsidRPr="00A94346" w:rsidRDefault="00A94346" w:rsidP="00A94346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9434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0</w:t>
                  </w:r>
                </w:p>
              </w:tc>
            </w:tr>
          </w:tbl>
          <w:p w:rsidR="00A001DD" w:rsidRPr="00A001DD" w:rsidRDefault="00A001DD" w:rsidP="00A0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A94346" w:rsidRPr="00A94346" w:rsidTr="00A001DD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DD" w:rsidRPr="00A001DD" w:rsidRDefault="00A001DD" w:rsidP="00A00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:rsidR="00A001DD" w:rsidRPr="00A001DD" w:rsidRDefault="00A001DD" w:rsidP="00A00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DD" w:rsidRPr="00A001DD" w:rsidRDefault="00A001DD" w:rsidP="00A001D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Khả năng học tập tiếp tục của HS.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DD" w:rsidRPr="00A001DD" w:rsidRDefault="00A001DD" w:rsidP="00A0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9</w:t>
            </w:r>
            <w:r w:rsidR="00731D16" w:rsidRPr="00A943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9</w:t>
            </w: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%</w:t>
            </w: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vi-VN" w:eastAsia="en-GB"/>
              </w:rPr>
              <w:softHyphen/>
            </w: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 </w:t>
            </w:r>
            <w:r w:rsidR="00731D16" w:rsidRPr="00A943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được lên lớp sau thi lại.</w:t>
            </w:r>
          </w:p>
          <w:p w:rsidR="00A001DD" w:rsidRPr="00A001DD" w:rsidRDefault="00A001DD" w:rsidP="00A0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DD" w:rsidRPr="00A001DD" w:rsidRDefault="00A001DD" w:rsidP="00A0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A94346" w:rsidRPr="00A94346" w:rsidTr="00A001DD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DD" w:rsidRPr="00A001DD" w:rsidRDefault="00A001DD" w:rsidP="00A0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DD" w:rsidRPr="00A001DD" w:rsidRDefault="00A001DD" w:rsidP="00A0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DD" w:rsidRPr="00A001DD" w:rsidRDefault="00A001DD" w:rsidP="00A0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DD" w:rsidRPr="00A001DD" w:rsidRDefault="00A001DD" w:rsidP="00A0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DD" w:rsidRPr="00A001DD" w:rsidRDefault="00A001DD" w:rsidP="00A0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DD" w:rsidRPr="00A001DD" w:rsidRDefault="00A001DD" w:rsidP="00A0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DD" w:rsidRPr="00A001DD" w:rsidRDefault="00A001DD" w:rsidP="00A0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0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</w:tr>
    </w:tbl>
    <w:p w:rsidR="00A001DD" w:rsidRPr="00A001DD" w:rsidRDefault="00A001DD" w:rsidP="00A001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</w:pPr>
      <w:r w:rsidRPr="00A001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en-GB"/>
        </w:rPr>
        <w:t>                                                </w:t>
      </w:r>
      <w:r w:rsidR="00AE7642" w:rsidRPr="00A94346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en-GB"/>
        </w:rPr>
        <w:t>Long P</w:t>
      </w:r>
      <w:r w:rsidR="00A94346" w:rsidRPr="00A94346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en-GB"/>
        </w:rPr>
        <w:t>h</w:t>
      </w:r>
      <w:r w:rsidR="00AE7642" w:rsidRPr="00A94346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en-GB"/>
        </w:rPr>
        <w:t>ụng, ngày 30</w:t>
      </w:r>
      <w:r w:rsidRPr="00A001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en-GB"/>
        </w:rPr>
        <w:t xml:space="preserve"> tháng </w:t>
      </w:r>
      <w:r w:rsidR="00AE7642" w:rsidRPr="00A94346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en-GB"/>
        </w:rPr>
        <w:t>6</w:t>
      </w:r>
      <w:r w:rsidRPr="00A001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en-GB"/>
        </w:rPr>
        <w:t xml:space="preserve">  năm </w:t>
      </w:r>
      <w:r w:rsidR="00AE7642" w:rsidRPr="00A94346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en-GB"/>
        </w:rPr>
        <w:t>2021</w:t>
      </w:r>
    </w:p>
    <w:p w:rsidR="00AE7642" w:rsidRPr="00A94346" w:rsidRDefault="00A001DD" w:rsidP="00A001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en-GB"/>
        </w:rPr>
      </w:pPr>
      <w:r w:rsidRPr="00A001D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en-GB"/>
        </w:rPr>
        <w:t>                                                   Thủ trưởng đơn vị</w:t>
      </w:r>
    </w:p>
    <w:p w:rsidR="00AE7642" w:rsidRPr="00A94346" w:rsidRDefault="00AE7642" w:rsidP="00A001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en-GB"/>
        </w:rPr>
      </w:pPr>
    </w:p>
    <w:p w:rsidR="00AE7642" w:rsidRPr="00A001DD" w:rsidRDefault="00AE7642" w:rsidP="00AE7642">
      <w:pPr>
        <w:shd w:val="clear" w:color="auto" w:fill="FFFFFF"/>
        <w:spacing w:after="150" w:line="240" w:lineRule="auto"/>
        <w:ind w:left="2160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</w:pPr>
      <w:r w:rsidRPr="00A9434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en-GB"/>
        </w:rPr>
        <w:t>Nguyễn Tấn Chánh</w:t>
      </w:r>
    </w:p>
    <w:p w:rsidR="009E76FE" w:rsidRPr="00A001DD" w:rsidRDefault="00A001DD" w:rsidP="00A001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18"/>
          <w:szCs w:val="18"/>
          <w:lang w:eastAsia="en-GB"/>
        </w:rPr>
      </w:pPr>
      <w:r w:rsidRPr="00A001DD">
        <w:rPr>
          <w:rFonts w:ascii="Times New Roman" w:eastAsia="Times New Roman" w:hAnsi="Times New Roman" w:cs="Times New Roman"/>
          <w:i/>
          <w:iCs/>
          <w:color w:val="555555"/>
          <w:sz w:val="18"/>
          <w:szCs w:val="18"/>
          <w:lang w:eastAsia="en-GB"/>
        </w:rPr>
        <w:t>                                               </w:t>
      </w:r>
    </w:p>
    <w:tbl>
      <w:tblPr>
        <w:tblW w:w="6839" w:type="dxa"/>
        <w:tblLayout w:type="fixed"/>
        <w:tblLook w:val="0000" w:firstRow="0" w:lastRow="0" w:firstColumn="0" w:lastColumn="0" w:noHBand="0" w:noVBand="0"/>
      </w:tblPr>
      <w:tblGrid>
        <w:gridCol w:w="687"/>
        <w:gridCol w:w="682"/>
        <w:gridCol w:w="682"/>
        <w:gridCol w:w="572"/>
        <w:gridCol w:w="639"/>
        <w:gridCol w:w="558"/>
        <w:gridCol w:w="646"/>
        <w:gridCol w:w="516"/>
        <w:gridCol w:w="646"/>
        <w:gridCol w:w="600"/>
        <w:gridCol w:w="611"/>
      </w:tblGrid>
      <w:tr w:rsidR="009E76FE" w:rsidRPr="009E76FE" w:rsidTr="009E76FE">
        <w:trPr>
          <w:trHeight w:val="316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6FE" w:rsidRPr="009E76FE" w:rsidRDefault="009E76FE" w:rsidP="009D4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6FE">
              <w:rPr>
                <w:rFonts w:ascii="Times New Roman" w:hAnsi="Times New Roman" w:cs="Times New Roman"/>
                <w:b/>
                <w:bCs/>
              </w:rPr>
              <w:t>LỚP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6FE" w:rsidRPr="009E76FE" w:rsidRDefault="009E76FE" w:rsidP="009D4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6FE">
              <w:rPr>
                <w:rFonts w:ascii="Times New Roman" w:hAnsi="Times New Roman" w:cs="Times New Roman"/>
                <w:b/>
                <w:bCs/>
              </w:rPr>
              <w:t>Tổng số HS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6FE" w:rsidRPr="009E76FE" w:rsidRDefault="009E76FE" w:rsidP="009D4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6FE">
              <w:rPr>
                <w:rFonts w:ascii="Times New Roman" w:hAnsi="Times New Roman" w:cs="Times New Roman"/>
                <w:b/>
                <w:bCs/>
              </w:rPr>
              <w:t>Nữ</w:t>
            </w:r>
          </w:p>
        </w:tc>
        <w:tc>
          <w:tcPr>
            <w:tcW w:w="4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6FE">
              <w:rPr>
                <w:rFonts w:ascii="Times New Roman" w:hAnsi="Times New Roman" w:cs="Times New Roman"/>
                <w:b/>
                <w:bCs/>
              </w:rPr>
              <w:t>Hạnh kiểm</w:t>
            </w:r>
          </w:p>
        </w:tc>
      </w:tr>
      <w:tr w:rsidR="009E76FE" w:rsidRPr="009E76FE" w:rsidTr="009E76FE">
        <w:trPr>
          <w:trHeight w:val="291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FE" w:rsidRPr="009E76FE" w:rsidRDefault="009E76FE" w:rsidP="009D453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6FE" w:rsidRPr="009E76FE" w:rsidRDefault="009E76FE" w:rsidP="009D453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FE" w:rsidRPr="009E76FE" w:rsidRDefault="009E76FE" w:rsidP="009D453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6FE">
              <w:rPr>
                <w:rFonts w:ascii="Times New Roman" w:hAnsi="Times New Roman" w:cs="Times New Roman"/>
                <w:b/>
                <w:bCs/>
              </w:rPr>
              <w:t>Tốt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6FE">
              <w:rPr>
                <w:rFonts w:ascii="Times New Roman" w:hAnsi="Times New Roman" w:cs="Times New Roman"/>
                <w:b/>
                <w:bCs/>
              </w:rPr>
              <w:t>Khá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6FE">
              <w:rPr>
                <w:rFonts w:ascii="Times New Roman" w:hAnsi="Times New Roman" w:cs="Times New Roman"/>
                <w:b/>
                <w:bCs/>
              </w:rPr>
              <w:t>TB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6FE">
              <w:rPr>
                <w:rFonts w:ascii="Times New Roman" w:hAnsi="Times New Roman" w:cs="Times New Roman"/>
                <w:b/>
                <w:bCs/>
              </w:rPr>
              <w:t>Yếu</w:t>
            </w:r>
          </w:p>
        </w:tc>
      </w:tr>
      <w:tr w:rsidR="009E76FE" w:rsidRPr="009E76FE" w:rsidTr="009E76FE">
        <w:trPr>
          <w:trHeight w:val="316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FE" w:rsidRPr="009E76FE" w:rsidRDefault="009E76FE" w:rsidP="009D453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E" w:rsidRPr="009E76FE" w:rsidRDefault="009E76FE" w:rsidP="009D453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FE" w:rsidRPr="009E76FE" w:rsidRDefault="009E76FE" w:rsidP="009D453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6FE">
              <w:rPr>
                <w:rFonts w:ascii="Times New Roman" w:hAnsi="Times New Roman" w:cs="Times New Roman"/>
                <w:b/>
                <w:bCs/>
              </w:rPr>
              <w:t>SL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6FE">
              <w:rPr>
                <w:rFonts w:ascii="Times New Roman" w:hAnsi="Times New Roman" w:cs="Times New Roman"/>
                <w:b/>
                <w:bCs/>
              </w:rPr>
              <w:t>TL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6FE">
              <w:rPr>
                <w:rFonts w:ascii="Times New Roman" w:hAnsi="Times New Roman" w:cs="Times New Roman"/>
                <w:b/>
                <w:bCs/>
              </w:rPr>
              <w:t>SL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6FE">
              <w:rPr>
                <w:rFonts w:ascii="Times New Roman" w:hAnsi="Times New Roman" w:cs="Times New Roman"/>
                <w:b/>
                <w:bCs/>
              </w:rPr>
              <w:t>TL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6FE">
              <w:rPr>
                <w:rFonts w:ascii="Times New Roman" w:hAnsi="Times New Roman" w:cs="Times New Roman"/>
                <w:b/>
                <w:bCs/>
              </w:rPr>
              <w:t>SL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6FE">
              <w:rPr>
                <w:rFonts w:ascii="Times New Roman" w:hAnsi="Times New Roman" w:cs="Times New Roman"/>
                <w:b/>
                <w:bCs/>
              </w:rPr>
              <w:t>TL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6FE">
              <w:rPr>
                <w:rFonts w:ascii="Times New Roman" w:hAnsi="Times New Roman" w:cs="Times New Roman"/>
                <w:b/>
                <w:bCs/>
              </w:rPr>
              <w:t>SL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6FE">
              <w:rPr>
                <w:rFonts w:ascii="Times New Roman" w:hAnsi="Times New Roman" w:cs="Times New Roman"/>
                <w:b/>
                <w:bCs/>
              </w:rPr>
              <w:t>TL</w:t>
            </w:r>
          </w:p>
        </w:tc>
      </w:tr>
      <w:tr w:rsidR="009E76FE" w:rsidRPr="009E76FE" w:rsidTr="009E76FE">
        <w:trPr>
          <w:trHeight w:val="316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76F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9E76FE">
              <w:rPr>
                <w:rFonts w:ascii="Times New Roman" w:hAnsi="Times New Roman" w:cs="Times New Roman"/>
                <w:b/>
                <w:bCs/>
                <w:color w:val="0000FF"/>
              </w:rPr>
              <w:t>108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9E76FE">
              <w:rPr>
                <w:rFonts w:ascii="Times New Roman" w:hAnsi="Times New Roman" w:cs="Times New Roman"/>
                <w:b/>
                <w:bCs/>
                <w:color w:val="0000FF"/>
              </w:rPr>
              <w:t>43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 w:rsidRPr="009E76FE">
              <w:rPr>
                <w:rFonts w:ascii="Times New Roman" w:hAnsi="Times New Roman" w:cs="Times New Roman"/>
                <w:bCs/>
                <w:color w:val="0000FF"/>
              </w:rPr>
              <w:t>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 w:rsidRPr="009E76FE">
              <w:rPr>
                <w:rFonts w:ascii="Times New Roman" w:hAnsi="Times New Roman" w:cs="Times New Roman"/>
                <w:bCs/>
                <w:color w:val="0000FF"/>
              </w:rPr>
              <w:t>92,6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 w:rsidRPr="009E76FE">
              <w:rPr>
                <w:rFonts w:ascii="Times New Roman" w:hAnsi="Times New Roman" w:cs="Times New Roman"/>
                <w:bCs/>
                <w:color w:val="0000FF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 w:rsidRPr="009E76FE">
              <w:rPr>
                <w:rFonts w:ascii="Times New Roman" w:hAnsi="Times New Roman" w:cs="Times New Roman"/>
                <w:bCs/>
                <w:color w:val="0000FF"/>
              </w:rPr>
              <w:t>7.4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 w:rsidRPr="009E76FE">
              <w:rPr>
                <w:rFonts w:ascii="Times New Roman" w:hAnsi="Times New Roman" w:cs="Times New Roman"/>
                <w:bCs/>
                <w:color w:val="0000FF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 w:rsidRPr="009E76FE">
              <w:rPr>
                <w:rFonts w:ascii="Times New Roman" w:hAnsi="Times New Roman" w:cs="Times New Roman"/>
                <w:bCs/>
                <w:color w:val="0000FF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 w:rsidRPr="009E76FE">
              <w:rPr>
                <w:rFonts w:ascii="Times New Roman" w:hAnsi="Times New Roman" w:cs="Times New Roman"/>
                <w:bCs/>
                <w:color w:val="0000FF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 w:rsidRPr="009E76FE">
              <w:rPr>
                <w:rFonts w:ascii="Times New Roman" w:hAnsi="Times New Roman" w:cs="Times New Roman"/>
                <w:bCs/>
                <w:color w:val="0000FF"/>
              </w:rPr>
              <w:t>0</w:t>
            </w:r>
          </w:p>
        </w:tc>
      </w:tr>
      <w:tr w:rsidR="009E76FE" w:rsidRPr="009E76FE" w:rsidTr="009E76FE">
        <w:trPr>
          <w:trHeight w:val="316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76F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9E76FE">
              <w:rPr>
                <w:rFonts w:ascii="Times New Roman" w:hAnsi="Times New Roman" w:cs="Times New Roman"/>
                <w:b/>
                <w:bCs/>
                <w:color w:val="0000FF"/>
              </w:rPr>
              <w:t>79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9E76FE">
              <w:rPr>
                <w:rFonts w:ascii="Times New Roman" w:hAnsi="Times New Roman" w:cs="Times New Roman"/>
                <w:b/>
                <w:bCs/>
                <w:color w:val="0000FF"/>
              </w:rPr>
              <w:t>38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 w:rsidRPr="009E76FE">
              <w:rPr>
                <w:rFonts w:ascii="Times New Roman" w:hAnsi="Times New Roman" w:cs="Times New Roman"/>
                <w:bCs/>
                <w:color w:val="0000FF"/>
              </w:rPr>
              <w:t>73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 w:rsidRPr="009E76FE">
              <w:rPr>
                <w:rFonts w:ascii="Times New Roman" w:hAnsi="Times New Roman" w:cs="Times New Roman"/>
                <w:bCs/>
                <w:color w:val="0000FF"/>
              </w:rPr>
              <w:t>92.4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 w:rsidRPr="009E76FE">
              <w:rPr>
                <w:rFonts w:ascii="Times New Roman" w:hAnsi="Times New Roman" w:cs="Times New Roman"/>
                <w:bCs/>
                <w:color w:val="0000FF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 w:rsidRPr="009E76FE">
              <w:rPr>
                <w:rFonts w:ascii="Times New Roman" w:hAnsi="Times New Roman" w:cs="Times New Roman"/>
                <w:bCs/>
                <w:color w:val="0000FF"/>
              </w:rPr>
              <w:t>7.6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 w:rsidRPr="009E76FE">
              <w:rPr>
                <w:rFonts w:ascii="Times New Roman" w:hAnsi="Times New Roman" w:cs="Times New Roman"/>
                <w:bCs/>
                <w:color w:val="0000FF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 w:rsidRPr="009E76FE">
              <w:rPr>
                <w:rFonts w:ascii="Times New Roman" w:hAnsi="Times New Roman" w:cs="Times New Roman"/>
                <w:bCs/>
                <w:color w:val="0000FF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 w:rsidRPr="009E76FE">
              <w:rPr>
                <w:rFonts w:ascii="Times New Roman" w:hAnsi="Times New Roman" w:cs="Times New Roman"/>
                <w:bCs/>
                <w:color w:val="0000FF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 w:rsidRPr="009E76FE">
              <w:rPr>
                <w:rFonts w:ascii="Times New Roman" w:hAnsi="Times New Roman" w:cs="Times New Roman"/>
                <w:bCs/>
                <w:color w:val="0000FF"/>
              </w:rPr>
              <w:t>0</w:t>
            </w:r>
          </w:p>
        </w:tc>
      </w:tr>
      <w:tr w:rsidR="009E76FE" w:rsidRPr="009E76FE" w:rsidTr="009E76FE">
        <w:trPr>
          <w:trHeight w:val="316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9E76FE">
              <w:rPr>
                <w:rFonts w:ascii="Times New Roman" w:hAnsi="Times New Roman" w:cs="Times New Roman"/>
                <w:b/>
                <w:bCs/>
                <w:color w:val="0000FF"/>
              </w:rPr>
              <w:t>TS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9E76FE">
              <w:rPr>
                <w:rFonts w:ascii="Times New Roman" w:hAnsi="Times New Roman" w:cs="Times New Roman"/>
                <w:b/>
                <w:bCs/>
                <w:color w:val="0000FF"/>
              </w:rPr>
              <w:t>187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9E76FE">
              <w:rPr>
                <w:rFonts w:ascii="Times New Roman" w:hAnsi="Times New Roman" w:cs="Times New Roman"/>
                <w:b/>
                <w:bCs/>
                <w:color w:val="0000FF"/>
              </w:rPr>
              <w:t>81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9E76FE">
              <w:rPr>
                <w:rFonts w:ascii="Times New Roman" w:hAnsi="Times New Roman" w:cs="Times New Roman"/>
                <w:b/>
                <w:bCs/>
                <w:color w:val="0000FF"/>
              </w:rPr>
              <w:t>173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E76FE">
              <w:rPr>
                <w:rFonts w:ascii="Times New Roman" w:hAnsi="Times New Roman" w:cs="Times New Roman"/>
                <w:b/>
                <w:bCs/>
                <w:color w:val="FF0000"/>
              </w:rPr>
              <w:t>92.5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9E76FE">
              <w:rPr>
                <w:rFonts w:ascii="Times New Roman" w:hAnsi="Times New Roman" w:cs="Times New Roman"/>
                <w:b/>
                <w:bCs/>
                <w:color w:val="0000FF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E76FE">
              <w:rPr>
                <w:rFonts w:ascii="Times New Roman" w:hAnsi="Times New Roman" w:cs="Times New Roman"/>
                <w:b/>
                <w:bCs/>
                <w:color w:val="FF0000"/>
              </w:rPr>
              <w:t>7.5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9E76FE">
              <w:rPr>
                <w:rFonts w:ascii="Times New Roman" w:hAnsi="Times New Roman" w:cs="Times New Roman"/>
                <w:b/>
                <w:bCs/>
                <w:color w:val="0000FF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9E76FE">
              <w:rPr>
                <w:rFonts w:ascii="Times New Roman" w:hAnsi="Times New Roman" w:cs="Times New Roman"/>
                <w:b/>
                <w:bCs/>
                <w:color w:val="0000FF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9E76FE">
              <w:rPr>
                <w:rFonts w:ascii="Times New Roman" w:hAnsi="Times New Roman" w:cs="Times New Roman"/>
                <w:b/>
                <w:bCs/>
                <w:color w:val="0000FF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9E76FE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E76FE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</w:p>
        </w:tc>
      </w:tr>
    </w:tbl>
    <w:p w:rsidR="009E76FE" w:rsidRPr="009E76FE" w:rsidRDefault="009E76FE" w:rsidP="009E76FE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7047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576"/>
        <w:gridCol w:w="683"/>
        <w:gridCol w:w="585"/>
        <w:gridCol w:w="572"/>
        <w:gridCol w:w="648"/>
        <w:gridCol w:w="441"/>
        <w:gridCol w:w="648"/>
        <w:gridCol w:w="441"/>
        <w:gridCol w:w="648"/>
        <w:gridCol w:w="385"/>
        <w:gridCol w:w="512"/>
        <w:gridCol w:w="385"/>
        <w:gridCol w:w="512"/>
        <w:gridCol w:w="11"/>
      </w:tblGrid>
      <w:tr w:rsidR="009E76FE" w:rsidRPr="00A94346" w:rsidTr="00A94346">
        <w:trPr>
          <w:trHeight w:val="27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6FE" w:rsidRPr="00A94346" w:rsidRDefault="009E76FE" w:rsidP="009D4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LỚP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6FE" w:rsidRPr="00A94346" w:rsidRDefault="009E76FE" w:rsidP="009D4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Tổng số HS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6FE" w:rsidRPr="00A94346" w:rsidRDefault="009E76FE" w:rsidP="009D4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Nữ</w:t>
            </w:r>
          </w:p>
        </w:tc>
        <w:tc>
          <w:tcPr>
            <w:tcW w:w="5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FE" w:rsidRPr="00A94346" w:rsidRDefault="009E76FE" w:rsidP="009D4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Học lực</w:t>
            </w:r>
          </w:p>
        </w:tc>
      </w:tr>
      <w:tr w:rsidR="009E76FE" w:rsidRPr="00A94346" w:rsidTr="00A94346">
        <w:trPr>
          <w:gridAfter w:val="1"/>
          <w:wAfter w:w="6" w:type="dxa"/>
          <w:trHeight w:val="2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6FE" w:rsidRPr="00A94346" w:rsidRDefault="009E76FE" w:rsidP="009D4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6FE" w:rsidRPr="00A94346" w:rsidRDefault="009E76FE" w:rsidP="009D45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6FE" w:rsidRPr="00A94346" w:rsidRDefault="009E76FE" w:rsidP="009D4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FE" w:rsidRPr="00A94346" w:rsidRDefault="009E76FE" w:rsidP="009D4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Giỏi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6FE" w:rsidRPr="00A94346" w:rsidRDefault="009E76FE" w:rsidP="009D4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Khá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6FE" w:rsidRPr="00A94346" w:rsidRDefault="009E76FE" w:rsidP="009D4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TB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6FE" w:rsidRPr="00A94346" w:rsidRDefault="009E76FE" w:rsidP="009D4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Yếu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6FE" w:rsidRPr="00A94346" w:rsidRDefault="009E76FE" w:rsidP="009D4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Kém</w:t>
            </w:r>
          </w:p>
        </w:tc>
      </w:tr>
      <w:tr w:rsidR="009E76FE" w:rsidRPr="00A94346" w:rsidTr="00A94346">
        <w:trPr>
          <w:gridAfter w:val="1"/>
          <w:wAfter w:w="11" w:type="dxa"/>
          <w:trHeight w:val="27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FE" w:rsidRPr="00A94346" w:rsidRDefault="009E76FE" w:rsidP="009D4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E" w:rsidRPr="00A94346" w:rsidRDefault="009E76FE" w:rsidP="009D45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FE" w:rsidRPr="00A94346" w:rsidRDefault="009E76FE" w:rsidP="009D4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FE" w:rsidRPr="00A94346" w:rsidRDefault="009E76FE" w:rsidP="009D4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6FE" w:rsidRPr="00A94346" w:rsidRDefault="009E76FE" w:rsidP="009D4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TL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6FE" w:rsidRPr="00A94346" w:rsidRDefault="009E76FE" w:rsidP="009D4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6FE" w:rsidRPr="00A94346" w:rsidRDefault="009E76FE" w:rsidP="009D4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TL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6FE" w:rsidRPr="00A94346" w:rsidRDefault="009E76FE" w:rsidP="009D4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6FE" w:rsidRPr="00A94346" w:rsidRDefault="009E76FE" w:rsidP="009D4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TL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6FE" w:rsidRPr="00A94346" w:rsidRDefault="009E76FE" w:rsidP="009D4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SL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6FE" w:rsidRPr="00A94346" w:rsidRDefault="009E76FE" w:rsidP="009D4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TL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6FE" w:rsidRPr="00A94346" w:rsidRDefault="009E76FE" w:rsidP="009D4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SL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6FE" w:rsidRPr="00A94346" w:rsidRDefault="009E76FE" w:rsidP="009D4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TL</w:t>
            </w:r>
          </w:p>
        </w:tc>
      </w:tr>
      <w:tr w:rsidR="009E76FE" w:rsidRPr="00A94346" w:rsidTr="00A94346">
        <w:trPr>
          <w:gridAfter w:val="1"/>
          <w:wAfter w:w="11" w:type="dxa"/>
          <w:trHeight w:val="2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A94346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434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A94346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A94346">
              <w:rPr>
                <w:rFonts w:ascii="Times New Roman" w:hAnsi="Times New Roman" w:cs="Times New Roman"/>
                <w:b/>
                <w:bCs/>
                <w:color w:val="0000FF"/>
              </w:rPr>
              <w:t>108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A94346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A94346">
              <w:rPr>
                <w:rFonts w:ascii="Times New Roman" w:hAnsi="Times New Roman" w:cs="Times New Roman"/>
                <w:b/>
                <w:bCs/>
                <w:color w:val="0000FF"/>
              </w:rPr>
              <w:t>43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A94346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 w:rsidRPr="00A94346">
              <w:rPr>
                <w:rFonts w:ascii="Times New Roman" w:hAnsi="Times New Roman" w:cs="Times New Roman"/>
                <w:bCs/>
                <w:color w:val="0000FF"/>
              </w:rPr>
              <w:t>55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A94346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 w:rsidRPr="00A94346">
              <w:rPr>
                <w:rFonts w:ascii="Times New Roman" w:hAnsi="Times New Roman" w:cs="Times New Roman"/>
                <w:bCs/>
                <w:color w:val="0000FF"/>
              </w:rPr>
              <w:t>50.9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A94346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 w:rsidRPr="00A94346">
              <w:rPr>
                <w:rFonts w:ascii="Times New Roman" w:hAnsi="Times New Roman" w:cs="Times New Roman"/>
                <w:bCs/>
                <w:color w:val="0000FF"/>
              </w:rPr>
              <w:t>28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A94346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 w:rsidRPr="00A94346">
              <w:rPr>
                <w:rFonts w:ascii="Times New Roman" w:hAnsi="Times New Roman" w:cs="Times New Roman"/>
                <w:bCs/>
                <w:color w:val="0000FF"/>
              </w:rPr>
              <w:t>25.9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A94346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 w:rsidRPr="00A94346">
              <w:rPr>
                <w:rFonts w:ascii="Times New Roman" w:hAnsi="Times New Roman" w:cs="Times New Roman"/>
                <w:bCs/>
                <w:color w:val="0000FF"/>
              </w:rPr>
              <w:t>23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A94346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 w:rsidRPr="00A94346">
              <w:rPr>
                <w:rFonts w:ascii="Times New Roman" w:hAnsi="Times New Roman" w:cs="Times New Roman"/>
                <w:bCs/>
                <w:color w:val="0000FF"/>
              </w:rPr>
              <w:t>20.3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A94346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 w:rsidRPr="00A94346">
              <w:rPr>
                <w:rFonts w:ascii="Times New Roman" w:hAnsi="Times New Roman" w:cs="Times New Roman"/>
                <w:bCs/>
                <w:color w:val="0000FF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A94346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 w:rsidRPr="00A94346">
              <w:rPr>
                <w:rFonts w:ascii="Times New Roman" w:hAnsi="Times New Roman" w:cs="Times New Roman"/>
                <w:bCs/>
                <w:color w:val="0000FF"/>
              </w:rPr>
              <w:t>1.9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A94346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 w:rsidRPr="00A94346">
              <w:rPr>
                <w:rFonts w:ascii="Times New Roman" w:hAnsi="Times New Roman" w:cs="Times New Roman"/>
                <w:bCs/>
                <w:color w:val="0000FF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A94346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 w:rsidRPr="00A94346">
              <w:rPr>
                <w:rFonts w:ascii="Times New Roman" w:hAnsi="Times New Roman" w:cs="Times New Roman"/>
                <w:bCs/>
                <w:color w:val="0000FF"/>
              </w:rPr>
              <w:t>0</w:t>
            </w:r>
          </w:p>
        </w:tc>
      </w:tr>
      <w:tr w:rsidR="009E76FE" w:rsidRPr="00A94346" w:rsidTr="00A94346">
        <w:trPr>
          <w:gridAfter w:val="1"/>
          <w:wAfter w:w="11" w:type="dxa"/>
          <w:trHeight w:val="2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A94346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434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A94346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A94346">
              <w:rPr>
                <w:rFonts w:ascii="Times New Roman" w:hAnsi="Times New Roman" w:cs="Times New Roman"/>
                <w:b/>
                <w:bCs/>
                <w:color w:val="0000FF"/>
              </w:rPr>
              <w:t>79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A94346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A94346">
              <w:rPr>
                <w:rFonts w:ascii="Times New Roman" w:hAnsi="Times New Roman" w:cs="Times New Roman"/>
                <w:b/>
                <w:bCs/>
                <w:color w:val="0000FF"/>
              </w:rPr>
              <w:t>38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A94346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 w:rsidRPr="00A94346">
              <w:rPr>
                <w:rFonts w:ascii="Times New Roman" w:hAnsi="Times New Roman" w:cs="Times New Roman"/>
                <w:bCs/>
                <w:color w:val="0000FF"/>
              </w:rPr>
              <w:t>32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A94346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 w:rsidRPr="00A94346">
              <w:rPr>
                <w:rFonts w:ascii="Times New Roman" w:hAnsi="Times New Roman" w:cs="Times New Roman"/>
                <w:bCs/>
                <w:color w:val="0000FF"/>
              </w:rPr>
              <w:t>40.5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A94346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 w:rsidRPr="00A94346">
              <w:rPr>
                <w:rFonts w:ascii="Times New Roman" w:hAnsi="Times New Roman" w:cs="Times New Roman"/>
                <w:bCs/>
                <w:color w:val="0000FF"/>
              </w:rPr>
              <w:t>32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A94346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 w:rsidRPr="00A94346">
              <w:rPr>
                <w:rFonts w:ascii="Times New Roman" w:hAnsi="Times New Roman" w:cs="Times New Roman"/>
                <w:bCs/>
                <w:color w:val="0000FF"/>
              </w:rPr>
              <w:t>40.5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A94346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 w:rsidRPr="00A94346">
              <w:rPr>
                <w:rFonts w:ascii="Times New Roman" w:hAnsi="Times New Roman" w:cs="Times New Roman"/>
                <w:bCs/>
                <w:color w:val="0000FF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A94346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 w:rsidRPr="00A94346">
              <w:rPr>
                <w:rFonts w:ascii="Times New Roman" w:hAnsi="Times New Roman" w:cs="Times New Roman"/>
                <w:bCs/>
                <w:color w:val="0000FF"/>
              </w:rPr>
              <w:t>15.2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A94346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 w:rsidRPr="00A94346">
              <w:rPr>
                <w:rFonts w:ascii="Times New Roman" w:hAnsi="Times New Roman" w:cs="Times New Roman"/>
                <w:bCs/>
                <w:color w:val="0000FF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A94346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 w:rsidRPr="00A94346">
              <w:rPr>
                <w:rFonts w:ascii="Times New Roman" w:hAnsi="Times New Roman" w:cs="Times New Roman"/>
                <w:bCs/>
                <w:color w:val="0000FF"/>
              </w:rPr>
              <w:t>3.8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A94346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A94346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</w:tc>
      </w:tr>
      <w:tr w:rsidR="009E76FE" w:rsidRPr="00A94346" w:rsidTr="00A94346">
        <w:trPr>
          <w:gridAfter w:val="1"/>
          <w:wAfter w:w="11" w:type="dxa"/>
          <w:trHeight w:val="2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A94346" w:rsidRDefault="009E76FE" w:rsidP="009D453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A94346">
              <w:rPr>
                <w:rFonts w:ascii="Times New Roman" w:hAnsi="Times New Roman" w:cs="Times New Roman"/>
                <w:b/>
                <w:bCs/>
                <w:color w:val="0000FF"/>
              </w:rPr>
              <w:t>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A94346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A94346">
              <w:rPr>
                <w:rFonts w:ascii="Times New Roman" w:hAnsi="Times New Roman" w:cs="Times New Roman"/>
                <w:b/>
                <w:bCs/>
                <w:color w:val="0000FF"/>
              </w:rPr>
              <w:t>187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A94346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A94346">
              <w:rPr>
                <w:rFonts w:ascii="Times New Roman" w:hAnsi="Times New Roman" w:cs="Times New Roman"/>
                <w:b/>
                <w:bCs/>
                <w:color w:val="0000FF"/>
              </w:rPr>
              <w:t>81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A94346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A94346">
              <w:rPr>
                <w:rFonts w:ascii="Times New Roman" w:hAnsi="Times New Roman" w:cs="Times New Roman"/>
                <w:b/>
                <w:bCs/>
                <w:color w:val="0000FF"/>
              </w:rPr>
              <w:t>87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A94346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4346">
              <w:rPr>
                <w:rFonts w:ascii="Times New Roman" w:hAnsi="Times New Roman" w:cs="Times New Roman"/>
                <w:b/>
                <w:bCs/>
                <w:color w:val="FF0000"/>
              </w:rPr>
              <w:t>46.5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A94346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A94346">
              <w:rPr>
                <w:rFonts w:ascii="Times New Roman" w:hAnsi="Times New Roman" w:cs="Times New Roman"/>
                <w:b/>
                <w:bCs/>
                <w:color w:val="0000FF"/>
              </w:rPr>
              <w:t>60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A94346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4346">
              <w:rPr>
                <w:rFonts w:ascii="Times New Roman" w:hAnsi="Times New Roman" w:cs="Times New Roman"/>
                <w:b/>
                <w:bCs/>
                <w:color w:val="FF0000"/>
              </w:rPr>
              <w:t>32.1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A94346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A94346">
              <w:rPr>
                <w:rFonts w:ascii="Times New Roman" w:hAnsi="Times New Roman" w:cs="Times New Roman"/>
                <w:b/>
                <w:bCs/>
                <w:color w:val="0000FF"/>
              </w:rPr>
              <w:t>35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A94346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4346">
              <w:rPr>
                <w:rFonts w:ascii="Times New Roman" w:hAnsi="Times New Roman" w:cs="Times New Roman"/>
                <w:b/>
                <w:bCs/>
                <w:color w:val="FF0000"/>
              </w:rPr>
              <w:t>18.7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A94346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A94346">
              <w:rPr>
                <w:rFonts w:ascii="Times New Roman" w:hAnsi="Times New Roman" w:cs="Times New Roman"/>
                <w:b/>
                <w:bCs/>
                <w:color w:val="0000FF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A94346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4346">
              <w:rPr>
                <w:rFonts w:ascii="Times New Roman" w:hAnsi="Times New Roman" w:cs="Times New Roman"/>
                <w:b/>
                <w:bCs/>
                <w:color w:val="FF0000"/>
              </w:rPr>
              <w:t>2.7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A94346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A94346">
              <w:rPr>
                <w:rFonts w:ascii="Times New Roman" w:hAnsi="Times New Roman" w:cs="Times New Roman"/>
                <w:b/>
                <w:bCs/>
                <w:color w:val="0000FF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FE" w:rsidRPr="00A94346" w:rsidRDefault="009E76FE" w:rsidP="009D4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4346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</w:p>
        </w:tc>
      </w:tr>
    </w:tbl>
    <w:p w:rsidR="009E76FE" w:rsidRDefault="009E76FE" w:rsidP="009E76FE">
      <w:pPr>
        <w:spacing w:line="276" w:lineRule="auto"/>
        <w:jc w:val="both"/>
        <w:rPr>
          <w:sz w:val="16"/>
          <w:szCs w:val="16"/>
        </w:rPr>
      </w:pPr>
    </w:p>
    <w:p w:rsidR="00A001DD" w:rsidRPr="00A001DD" w:rsidRDefault="00A001DD" w:rsidP="00A001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en-GB"/>
        </w:rPr>
      </w:pPr>
      <w:r w:rsidRPr="00A001DD">
        <w:rPr>
          <w:rFonts w:ascii="Times New Roman" w:eastAsia="Times New Roman" w:hAnsi="Times New Roman" w:cs="Times New Roman"/>
          <w:i/>
          <w:iCs/>
          <w:color w:val="555555"/>
          <w:sz w:val="18"/>
          <w:szCs w:val="18"/>
          <w:lang w:eastAsia="en-GB"/>
        </w:rPr>
        <w:t>   </w:t>
      </w:r>
    </w:p>
    <w:sectPr w:rsidR="00A001DD" w:rsidRPr="00A001DD" w:rsidSect="009E76F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DD"/>
    <w:rsid w:val="005129A0"/>
    <w:rsid w:val="005C1225"/>
    <w:rsid w:val="006F41DC"/>
    <w:rsid w:val="00731D16"/>
    <w:rsid w:val="0078198B"/>
    <w:rsid w:val="00842B94"/>
    <w:rsid w:val="009E76FE"/>
    <w:rsid w:val="00A001DD"/>
    <w:rsid w:val="00A94346"/>
    <w:rsid w:val="00A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E522814-B0C8-4BB4-991C-C35D4955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12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</dc:creator>
  <cp:keywords/>
  <dc:description/>
  <cp:lastModifiedBy>TAN</cp:lastModifiedBy>
  <cp:revision>5</cp:revision>
  <dcterms:created xsi:type="dcterms:W3CDTF">2021-07-10T07:24:00Z</dcterms:created>
  <dcterms:modified xsi:type="dcterms:W3CDTF">2021-07-10T08:09:00Z</dcterms:modified>
</cp:coreProperties>
</file>